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E7EB" w14:textId="77777777" w:rsidR="00C433CD" w:rsidRDefault="00C433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35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6285"/>
        <w:gridCol w:w="1705"/>
      </w:tblGrid>
      <w:tr w:rsidR="00C433CD" w14:paraId="4896FEC0" w14:textId="77777777">
        <w:trPr>
          <w:tblHeader/>
        </w:trPr>
        <w:tc>
          <w:tcPr>
            <w:tcW w:w="2445" w:type="dxa"/>
            <w:vAlign w:val="center"/>
          </w:tcPr>
          <w:p w14:paraId="3281E462" w14:textId="77777777" w:rsidR="00C433CD" w:rsidRDefault="00EA1A7C">
            <w:pPr>
              <w:spacing w:after="66" w:line="259" w:lineRule="auto"/>
              <w:ind w:left="0" w:firstLine="0"/>
              <w:jc w:val="center"/>
              <w:rPr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i/>
                <w:noProof/>
                <w:sz w:val="22"/>
                <w:szCs w:val="22"/>
              </w:rPr>
              <w:drawing>
                <wp:inline distT="0" distB="0" distL="0" distR="0" wp14:anchorId="70A30009" wp14:editId="38455401">
                  <wp:extent cx="1057275" cy="10477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47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5" w:type="dxa"/>
          </w:tcPr>
          <w:p w14:paraId="3C235E6A" w14:textId="77777777" w:rsidR="00C433CD" w:rsidRDefault="00EA1A7C">
            <w:pPr>
              <w:spacing w:after="66" w:line="259" w:lineRule="auto"/>
              <w:ind w:left="52"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Rajd Primaaprilisowy. Szlakiem Podwarszawskiego Trójmiasta Ogrodów</w:t>
            </w:r>
          </w:p>
          <w:p w14:paraId="33E9E80B" w14:textId="77777777" w:rsidR="00C433CD" w:rsidRDefault="00EA1A7C">
            <w:pPr>
              <w:spacing w:after="66" w:line="259" w:lineRule="auto"/>
              <w:ind w:left="52" w:firstLine="0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Brwinów, 3 kwietnia 2022 r.</w:t>
            </w:r>
          </w:p>
          <w:p w14:paraId="2F77B82D" w14:textId="77777777" w:rsidR="00C433CD" w:rsidRDefault="00EA1A7C">
            <w:pPr>
              <w:spacing w:after="66" w:line="259" w:lineRule="auto"/>
              <w:ind w:left="52" w:firstLine="0"/>
              <w:jc w:val="center"/>
              <w:rPr>
                <w:i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Formularz Zgłoszenia Załogi</w:t>
            </w:r>
          </w:p>
        </w:tc>
        <w:tc>
          <w:tcPr>
            <w:tcW w:w="1705" w:type="dxa"/>
            <w:vAlign w:val="bottom"/>
          </w:tcPr>
          <w:p w14:paraId="1EE16972" w14:textId="77777777" w:rsidR="00C433CD" w:rsidRDefault="00EA1A7C">
            <w:pPr>
              <w:spacing w:line="259" w:lineRule="auto"/>
              <w:ind w:left="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startowy</w:t>
            </w:r>
          </w:p>
        </w:tc>
      </w:tr>
      <w:tr w:rsidR="00C433CD" w14:paraId="1EF5BA4A" w14:textId="77777777">
        <w:trPr>
          <w:tblHeader/>
        </w:trPr>
        <w:tc>
          <w:tcPr>
            <w:tcW w:w="10435" w:type="dxa"/>
            <w:gridSpan w:val="3"/>
          </w:tcPr>
          <w:p w14:paraId="63B7D866" w14:textId="77777777" w:rsidR="00C433CD" w:rsidRDefault="00EA1A7C">
            <w:pPr>
              <w:spacing w:line="259" w:lineRule="auto"/>
              <w:ind w:left="12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36"/>
                <w:szCs w:val="36"/>
              </w:rPr>
              <w:t>1 runda KPT, 3 runda TNMOW</w:t>
            </w:r>
          </w:p>
        </w:tc>
      </w:tr>
    </w:tbl>
    <w:p w14:paraId="53F87EAD" w14:textId="77777777" w:rsidR="00C433CD" w:rsidRDefault="00EA1A7C">
      <w:pPr>
        <w:spacing w:after="0" w:line="259" w:lineRule="auto"/>
        <w:ind w:left="52" w:right="18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Opłaty (wpisowe)</w:t>
      </w:r>
    </w:p>
    <w:tbl>
      <w:tblPr>
        <w:tblStyle w:val="a0"/>
        <w:tblW w:w="1044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2430"/>
        <w:gridCol w:w="1995"/>
        <w:gridCol w:w="2040"/>
        <w:gridCol w:w="2100"/>
        <w:gridCol w:w="1875"/>
      </w:tblGrid>
      <w:tr w:rsidR="00C433CD" w14:paraId="5084E8AD" w14:textId="77777777">
        <w:trPr>
          <w:trHeight w:val="341"/>
        </w:trPr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08BDC" w14:textId="77777777" w:rsidR="00C433CD" w:rsidRDefault="00EA1A7C">
            <w:pPr>
              <w:spacing w:line="259" w:lineRule="auto"/>
              <w:ind w:left="16" w:firstLine="0"/>
              <w:jc w:val="center"/>
            </w:pPr>
            <w:r>
              <w:rPr>
                <w:b/>
                <w:sz w:val="20"/>
                <w:szCs w:val="20"/>
              </w:rPr>
              <w:t>OPŁATY (PLN)</w:t>
            </w:r>
          </w:p>
        </w:tc>
        <w:tc>
          <w:tcPr>
            <w:tcW w:w="4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26F09" w14:textId="77777777" w:rsidR="00C433CD" w:rsidRDefault="00EA1A7C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22"/>
                <w:szCs w:val="22"/>
              </w:rPr>
              <w:t>I Termin: do 25 marca 2022 roku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88A6656" w14:textId="77777777" w:rsidR="00C433CD" w:rsidRDefault="00EA1A7C">
            <w:pPr>
              <w:spacing w:line="259" w:lineRule="auto"/>
              <w:ind w:left="130" w:firstLine="0"/>
              <w:jc w:val="center"/>
            </w:pPr>
            <w:r>
              <w:rPr>
                <w:b/>
                <w:sz w:val="22"/>
                <w:szCs w:val="22"/>
              </w:rPr>
              <w:t>II Termin: od 26 do 31 marca 2022 roku</w:t>
            </w:r>
          </w:p>
        </w:tc>
      </w:tr>
      <w:tr w:rsidR="00C433CD" w14:paraId="14B96A4F" w14:textId="77777777">
        <w:trPr>
          <w:trHeight w:val="557"/>
        </w:trPr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F2338" w14:textId="77777777" w:rsidR="00C433CD" w:rsidRDefault="00C43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6E42D" w14:textId="77777777" w:rsidR="00C433CD" w:rsidRDefault="00EA1A7C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22"/>
                <w:szCs w:val="22"/>
              </w:rPr>
              <w:t>Członkowie AKK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C5B1B" w14:textId="77777777" w:rsidR="00C433CD" w:rsidRDefault="00EA1A7C">
            <w:pPr>
              <w:spacing w:line="259" w:lineRule="auto"/>
              <w:ind w:left="0" w:right="70" w:firstLine="0"/>
              <w:jc w:val="center"/>
            </w:pPr>
            <w:r>
              <w:rPr>
                <w:b/>
                <w:sz w:val="22"/>
                <w:szCs w:val="22"/>
              </w:rPr>
              <w:t>Niezrzeszeni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9BFDC98" w14:textId="77777777" w:rsidR="00C433CD" w:rsidRDefault="00EA1A7C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22"/>
                <w:szCs w:val="22"/>
              </w:rPr>
              <w:t>Członkowie AKK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07E9F7F" w14:textId="77777777" w:rsidR="00C433CD" w:rsidRDefault="00EA1A7C">
            <w:pPr>
              <w:spacing w:line="259" w:lineRule="auto"/>
              <w:ind w:left="8" w:firstLine="0"/>
              <w:jc w:val="center"/>
            </w:pPr>
            <w:r>
              <w:rPr>
                <w:b/>
                <w:sz w:val="22"/>
                <w:szCs w:val="22"/>
              </w:rPr>
              <w:t>Niezrzeszeni</w:t>
            </w:r>
          </w:p>
        </w:tc>
      </w:tr>
      <w:tr w:rsidR="00C433CD" w14:paraId="31FDE3CF" w14:textId="77777777">
        <w:trPr>
          <w:trHeight w:val="341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021C2" w14:textId="77777777" w:rsidR="00C433CD" w:rsidRDefault="00EA1A7C">
            <w:pPr>
              <w:spacing w:line="259" w:lineRule="auto"/>
              <w:ind w:left="22" w:firstLine="0"/>
              <w:jc w:val="center"/>
            </w:pPr>
            <w:r>
              <w:rPr>
                <w:b/>
                <w:sz w:val="22"/>
                <w:szCs w:val="22"/>
              </w:rPr>
              <w:t>Załoga (</w:t>
            </w:r>
            <w:proofErr w:type="spellStart"/>
            <w:r>
              <w:rPr>
                <w:b/>
                <w:sz w:val="22"/>
                <w:szCs w:val="22"/>
              </w:rPr>
              <w:t>kierowca+pilot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BD246" w14:textId="77777777" w:rsidR="00C433CD" w:rsidRDefault="00EA1A7C">
            <w:pPr>
              <w:spacing w:after="160" w:line="259" w:lineRule="auto"/>
              <w:ind w:left="0" w:firstLine="0"/>
              <w:jc w:val="center"/>
            </w:pPr>
            <w:r>
              <w:rPr>
                <w:sz w:val="20"/>
                <w:szCs w:val="20"/>
              </w:rPr>
              <w:t>80,00 PLN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EB1DD" w14:textId="77777777" w:rsidR="00C433CD" w:rsidRDefault="00EA1A7C">
            <w:pPr>
              <w:spacing w:after="160" w:line="259" w:lineRule="auto"/>
              <w:ind w:left="0" w:firstLine="0"/>
              <w:jc w:val="center"/>
            </w:pPr>
            <w:r>
              <w:rPr>
                <w:sz w:val="20"/>
                <w:szCs w:val="20"/>
              </w:rPr>
              <w:t>100,00 PLN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CA5922" w14:textId="77777777" w:rsidR="00C433CD" w:rsidRDefault="00EA1A7C">
            <w:pPr>
              <w:spacing w:after="160" w:line="259" w:lineRule="auto"/>
              <w:ind w:left="0" w:firstLine="0"/>
              <w:jc w:val="center"/>
            </w:pPr>
            <w:r>
              <w:rPr>
                <w:sz w:val="20"/>
                <w:szCs w:val="20"/>
              </w:rPr>
              <w:t>96,00 PLN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7CA2BC4" w14:textId="77777777" w:rsidR="00C433CD" w:rsidRDefault="00EA1A7C">
            <w:pPr>
              <w:spacing w:after="160" w:line="259" w:lineRule="auto"/>
              <w:ind w:left="0" w:firstLine="0"/>
              <w:jc w:val="center"/>
            </w:pPr>
            <w:r>
              <w:rPr>
                <w:sz w:val="20"/>
                <w:szCs w:val="20"/>
              </w:rPr>
              <w:t>120,00 PLN</w:t>
            </w:r>
          </w:p>
        </w:tc>
      </w:tr>
    </w:tbl>
    <w:p w14:paraId="74193B5C" w14:textId="77777777" w:rsidR="00C433CD" w:rsidRDefault="00EA1A7C">
      <w:pPr>
        <w:spacing w:after="0" w:line="259" w:lineRule="auto"/>
        <w:ind w:left="52" w:right="18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Dane załogi</w:t>
      </w:r>
    </w:p>
    <w:tbl>
      <w:tblPr>
        <w:tblStyle w:val="a1"/>
        <w:tblW w:w="10576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2550"/>
        <w:gridCol w:w="885"/>
        <w:gridCol w:w="953"/>
        <w:gridCol w:w="1298"/>
        <w:gridCol w:w="866"/>
        <w:gridCol w:w="951"/>
        <w:gridCol w:w="925"/>
        <w:gridCol w:w="1298"/>
        <w:gridCol w:w="850"/>
      </w:tblGrid>
      <w:tr w:rsidR="00C433CD" w14:paraId="75C2E747" w14:textId="77777777">
        <w:trPr>
          <w:trHeight w:val="283"/>
        </w:trPr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073D59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4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93BCD" w14:textId="77777777" w:rsidR="00C433CD" w:rsidRDefault="00EA1A7C">
            <w:pPr>
              <w:spacing w:line="259" w:lineRule="auto"/>
              <w:ind w:left="0" w:right="58" w:firstLine="0"/>
              <w:jc w:val="center"/>
            </w:pPr>
            <w:r>
              <w:rPr>
                <w:b/>
                <w:sz w:val="22"/>
                <w:szCs w:val="22"/>
              </w:rPr>
              <w:t>KIEROWCA</w:t>
            </w:r>
          </w:p>
        </w:tc>
        <w:tc>
          <w:tcPr>
            <w:tcW w:w="4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7F15A" w14:textId="77777777" w:rsidR="00C433CD" w:rsidRDefault="00EA1A7C">
            <w:pPr>
              <w:spacing w:line="259" w:lineRule="auto"/>
              <w:ind w:left="0" w:right="62" w:firstLine="0"/>
              <w:jc w:val="center"/>
            </w:pPr>
            <w:r>
              <w:rPr>
                <w:b/>
                <w:sz w:val="22"/>
                <w:szCs w:val="22"/>
              </w:rPr>
              <w:t>PILOT</w:t>
            </w:r>
          </w:p>
        </w:tc>
      </w:tr>
      <w:tr w:rsidR="00C433CD" w14:paraId="07064100" w14:textId="77777777">
        <w:trPr>
          <w:trHeight w:val="341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F89F9" w14:textId="77777777" w:rsidR="00C433CD" w:rsidRDefault="00EA1A7C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22"/>
                <w:szCs w:val="22"/>
              </w:rPr>
              <w:t>Nazwisko</w:t>
            </w:r>
          </w:p>
        </w:tc>
        <w:tc>
          <w:tcPr>
            <w:tcW w:w="4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D06FA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4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15F69" w14:textId="77777777" w:rsidR="00C433CD" w:rsidRDefault="00C433CD">
            <w:pPr>
              <w:spacing w:after="160" w:line="259" w:lineRule="auto"/>
              <w:ind w:left="0" w:firstLine="0"/>
            </w:pPr>
          </w:p>
        </w:tc>
      </w:tr>
      <w:tr w:rsidR="00C433CD" w14:paraId="64A9A7C0" w14:textId="77777777">
        <w:trPr>
          <w:trHeight w:val="341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8483D" w14:textId="77777777" w:rsidR="00C433CD" w:rsidRDefault="00EA1A7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22"/>
                <w:szCs w:val="22"/>
              </w:rPr>
              <w:t>Imię</w:t>
            </w:r>
          </w:p>
        </w:tc>
        <w:tc>
          <w:tcPr>
            <w:tcW w:w="4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F837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4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A4EB0" w14:textId="77777777" w:rsidR="00C433CD" w:rsidRDefault="00C433CD">
            <w:pPr>
              <w:spacing w:after="160" w:line="259" w:lineRule="auto"/>
              <w:ind w:left="0" w:firstLine="0"/>
            </w:pPr>
          </w:p>
        </w:tc>
      </w:tr>
      <w:tr w:rsidR="00C433CD" w14:paraId="58554771" w14:textId="77777777">
        <w:trPr>
          <w:trHeight w:val="341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56DA7" w14:textId="77777777" w:rsidR="00C433CD" w:rsidRDefault="00EA1A7C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22"/>
                <w:szCs w:val="22"/>
              </w:rPr>
              <w:t>Przynależność klubowa</w:t>
            </w:r>
          </w:p>
        </w:tc>
        <w:tc>
          <w:tcPr>
            <w:tcW w:w="4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C9802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4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02D44" w14:textId="77777777" w:rsidR="00C433CD" w:rsidRDefault="00C433CD">
            <w:pPr>
              <w:spacing w:after="160" w:line="259" w:lineRule="auto"/>
              <w:ind w:left="0" w:firstLine="0"/>
            </w:pPr>
          </w:p>
        </w:tc>
      </w:tr>
      <w:tr w:rsidR="00C433CD" w14:paraId="225C04CF" w14:textId="77777777">
        <w:trPr>
          <w:trHeight w:val="341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2ADAA" w14:textId="77777777" w:rsidR="00C433CD" w:rsidRDefault="00EA1A7C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22"/>
                <w:szCs w:val="22"/>
              </w:rPr>
              <w:t>Okręg</w:t>
            </w:r>
          </w:p>
        </w:tc>
        <w:tc>
          <w:tcPr>
            <w:tcW w:w="4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D3703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4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4948" w14:textId="77777777" w:rsidR="00C433CD" w:rsidRDefault="00C433CD">
            <w:pPr>
              <w:spacing w:after="160" w:line="259" w:lineRule="auto"/>
              <w:ind w:left="0" w:firstLine="0"/>
            </w:pPr>
          </w:p>
        </w:tc>
      </w:tr>
      <w:tr w:rsidR="00C433CD" w14:paraId="7CC973A9" w14:textId="77777777">
        <w:trPr>
          <w:trHeight w:val="341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12EC6" w14:textId="77777777" w:rsidR="00C433CD" w:rsidRDefault="00EA1A7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4548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4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AD5D1" w14:textId="77777777" w:rsidR="00C433CD" w:rsidRDefault="00C433CD">
            <w:pPr>
              <w:spacing w:after="160" w:line="259" w:lineRule="auto"/>
              <w:ind w:left="0" w:firstLine="0"/>
            </w:pPr>
          </w:p>
        </w:tc>
      </w:tr>
      <w:tr w:rsidR="00C433CD" w14:paraId="34CFABFE" w14:textId="77777777">
        <w:trPr>
          <w:trHeight w:val="341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71833" w14:textId="77777777" w:rsidR="00C433CD" w:rsidRDefault="00EA1A7C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22"/>
                <w:szCs w:val="22"/>
              </w:rPr>
              <w:t>Telefon komórkowy</w:t>
            </w:r>
          </w:p>
        </w:tc>
        <w:tc>
          <w:tcPr>
            <w:tcW w:w="4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83578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4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80760" w14:textId="77777777" w:rsidR="00C433CD" w:rsidRDefault="00C433CD">
            <w:pPr>
              <w:spacing w:after="160" w:line="259" w:lineRule="auto"/>
              <w:ind w:left="0" w:firstLine="0"/>
            </w:pPr>
          </w:p>
        </w:tc>
      </w:tr>
      <w:tr w:rsidR="00C433CD" w14:paraId="7DE3257D" w14:textId="77777777">
        <w:trPr>
          <w:trHeight w:val="341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5F901" w14:textId="77777777" w:rsidR="00C433CD" w:rsidRDefault="00EA1A7C">
            <w:pPr>
              <w:spacing w:line="259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Start w SZ / klasyfikacja (TAK/NIE)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E6B03" w14:textId="77777777" w:rsidR="00C433CD" w:rsidRDefault="00EA1A7C">
            <w:pPr>
              <w:spacing w:after="160" w:line="259" w:lineRule="auto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Start SZ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C2F27" w14:textId="77777777" w:rsidR="00C433CD" w:rsidRDefault="00C433CD">
            <w:pPr>
              <w:spacing w:after="160" w:line="259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B592" w14:textId="77777777" w:rsidR="00C433CD" w:rsidRDefault="00EA1A7C">
            <w:pPr>
              <w:spacing w:after="160" w:line="259" w:lineRule="auto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Klasyfikacja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78A0A" w14:textId="77777777" w:rsidR="00C433CD" w:rsidRDefault="00C433CD">
            <w:pPr>
              <w:spacing w:after="160" w:line="259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77FF7" w14:textId="77777777" w:rsidR="00C433CD" w:rsidRDefault="00EA1A7C">
            <w:pPr>
              <w:spacing w:after="160" w:line="259" w:lineRule="auto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Start SZ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51ADE" w14:textId="77777777" w:rsidR="00C433CD" w:rsidRDefault="00C433CD">
            <w:pPr>
              <w:spacing w:after="160" w:line="259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4A551" w14:textId="77777777" w:rsidR="00C433CD" w:rsidRDefault="00EA1A7C">
            <w:pPr>
              <w:spacing w:after="160" w:line="259" w:lineRule="auto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Klasyfikacja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6F935" w14:textId="77777777" w:rsidR="00C433CD" w:rsidRDefault="00C433CD">
            <w:pPr>
              <w:spacing w:after="160" w:line="259" w:lineRule="auto"/>
              <w:ind w:left="0" w:firstLine="0"/>
              <w:rPr>
                <w:b/>
                <w:sz w:val="22"/>
                <w:szCs w:val="22"/>
              </w:rPr>
            </w:pPr>
          </w:p>
        </w:tc>
      </w:tr>
      <w:tr w:rsidR="00C433CD" w14:paraId="61E10C30" w14:textId="77777777">
        <w:trPr>
          <w:trHeight w:val="341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2384E" w14:textId="77777777" w:rsidR="00C433CD" w:rsidRDefault="00C433CD">
            <w:pPr>
              <w:spacing w:line="259" w:lineRule="auto"/>
              <w:ind w:left="0" w:firstLine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C09B" w14:textId="77777777" w:rsidR="00C433CD" w:rsidRDefault="00EA1A7C">
            <w:pPr>
              <w:spacing w:after="160" w:line="259" w:lineRule="auto"/>
              <w:ind w:left="0" w:firstLine="0"/>
              <w:rPr>
                <w:b/>
              </w:rPr>
            </w:pPr>
            <w:r>
              <w:t>Kierowca oświadcza, że posiada uprawnienia i wymagane dokumenty uprawniające go do prowadzenia</w:t>
            </w:r>
            <w:r>
              <w:br/>
              <w:t>pojazdu, oraz dokumenty dopuszczające zgłoszony pojazd do ruchu na drogach publicznych.</w:t>
            </w:r>
          </w:p>
        </w:tc>
        <w:tc>
          <w:tcPr>
            <w:tcW w:w="4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7E3F5" w14:textId="77777777" w:rsidR="00C433CD" w:rsidRDefault="00EA1A7C">
            <w:pPr>
              <w:spacing w:line="259" w:lineRule="auto"/>
              <w:ind w:left="0" w:firstLine="0"/>
              <w:rPr>
                <w:b/>
              </w:rPr>
            </w:pPr>
            <w:r>
              <w:t>Start pilota w klasyfikacji prób SZ i na najlepszego kierowcę sezonu TAK/NIE. Wybranie opcji TAK jest</w:t>
            </w:r>
            <w:r>
              <w:br/>
              <w:t>jednoznaczne z oświadczeniem pilota, że posiada uprawnienia i wymagane dokumenty uprawniające</w:t>
            </w:r>
            <w:r>
              <w:br/>
              <w:t>go do prowadzenia pojazdu.</w:t>
            </w:r>
          </w:p>
        </w:tc>
      </w:tr>
    </w:tbl>
    <w:p w14:paraId="119D73A5" w14:textId="77777777" w:rsidR="00C433CD" w:rsidRDefault="00EA1A7C">
      <w:pPr>
        <w:spacing w:after="0" w:line="259" w:lineRule="auto"/>
        <w:ind w:left="52" w:right="18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Dane pojazdu / osoby towarzyszące</w:t>
      </w:r>
    </w:p>
    <w:tbl>
      <w:tblPr>
        <w:tblStyle w:val="a2"/>
        <w:tblW w:w="1062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1530"/>
        <w:gridCol w:w="2212"/>
        <w:gridCol w:w="303"/>
        <w:gridCol w:w="2288"/>
        <w:gridCol w:w="2439"/>
        <w:gridCol w:w="1848"/>
      </w:tblGrid>
      <w:tr w:rsidR="00C433CD" w14:paraId="506E008C" w14:textId="77777777">
        <w:trPr>
          <w:trHeight w:val="283"/>
        </w:trPr>
        <w:tc>
          <w:tcPr>
            <w:tcW w:w="37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A2B20" w14:textId="77777777" w:rsidR="00C433CD" w:rsidRDefault="00EA1A7C">
            <w:pPr>
              <w:spacing w:line="259" w:lineRule="auto"/>
              <w:ind w:left="0" w:right="62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SAMOCHÓD</w:t>
            </w:r>
          </w:p>
        </w:tc>
        <w:tc>
          <w:tcPr>
            <w:tcW w:w="300" w:type="dxa"/>
            <w:tcBorders>
              <w:left w:val="single" w:sz="8" w:space="0" w:color="000000"/>
              <w:right w:val="single" w:sz="4" w:space="0" w:color="000000"/>
            </w:tcBorders>
          </w:tcPr>
          <w:p w14:paraId="64054E94" w14:textId="77777777" w:rsidR="00C433CD" w:rsidRDefault="00C433CD">
            <w:pPr>
              <w:spacing w:line="259" w:lineRule="auto"/>
              <w:ind w:left="0" w:right="62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A46972" w14:textId="77777777" w:rsidR="00C433CD" w:rsidRDefault="00EA1A7C">
            <w:pPr>
              <w:spacing w:line="259" w:lineRule="auto"/>
              <w:ind w:left="0" w:right="62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Osoby towarzyszące</w:t>
            </w:r>
          </w:p>
        </w:tc>
      </w:tr>
      <w:tr w:rsidR="00C433CD" w14:paraId="567B69F8" w14:textId="77777777">
        <w:trPr>
          <w:trHeight w:val="283"/>
        </w:trPr>
        <w:tc>
          <w:tcPr>
            <w:tcW w:w="37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17D54D" w14:textId="77777777" w:rsidR="00C433CD" w:rsidRDefault="00C43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8" w:space="0" w:color="000000"/>
              <w:right w:val="single" w:sz="4" w:space="0" w:color="000000"/>
            </w:tcBorders>
          </w:tcPr>
          <w:p w14:paraId="585EA7AA" w14:textId="77777777" w:rsidR="00C433CD" w:rsidRDefault="00C433CD">
            <w:pPr>
              <w:spacing w:line="259" w:lineRule="auto"/>
              <w:ind w:left="0" w:right="62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53038B" w14:textId="77777777" w:rsidR="00C433CD" w:rsidRDefault="00EA1A7C">
            <w:pPr>
              <w:spacing w:line="259" w:lineRule="auto"/>
              <w:ind w:left="0" w:right="62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BCB9" w14:textId="77777777" w:rsidR="00C433CD" w:rsidRDefault="00EA1A7C">
            <w:pPr>
              <w:spacing w:line="259" w:lineRule="auto"/>
              <w:ind w:left="0" w:right="62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Nazwisko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3B4CA" w14:textId="77777777" w:rsidR="00C433CD" w:rsidRDefault="00EA1A7C">
            <w:pPr>
              <w:spacing w:line="259" w:lineRule="auto"/>
              <w:ind w:left="0" w:right="62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Czy poniżej 12 lat?</w:t>
            </w:r>
          </w:p>
        </w:tc>
      </w:tr>
      <w:tr w:rsidR="00C433CD" w14:paraId="7F27212E" w14:textId="77777777">
        <w:trPr>
          <w:trHeight w:val="283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3EF6" w14:textId="77777777" w:rsidR="00C433CD" w:rsidRDefault="00EA1A7C">
            <w:pPr>
              <w:spacing w:line="259" w:lineRule="auto"/>
              <w:ind w:left="0" w:firstLine="0"/>
            </w:pPr>
            <w:r>
              <w:rPr>
                <w:b/>
                <w:sz w:val="22"/>
                <w:szCs w:val="22"/>
              </w:rPr>
              <w:t xml:space="preserve">Marka </w:t>
            </w:r>
            <w:r>
              <w:rPr>
                <w:b/>
              </w:rPr>
              <w:t xml:space="preserve"> 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854479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01A0BF63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DADBE2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394D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D4044" w14:textId="77777777" w:rsidR="00C433CD" w:rsidRDefault="00C433CD">
            <w:pPr>
              <w:spacing w:after="160" w:line="259" w:lineRule="auto"/>
              <w:ind w:left="0" w:firstLine="0"/>
            </w:pPr>
          </w:p>
        </w:tc>
      </w:tr>
      <w:tr w:rsidR="00C433CD" w14:paraId="27A9D812" w14:textId="77777777">
        <w:trPr>
          <w:trHeight w:val="283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0CF8F" w14:textId="77777777" w:rsidR="00C433CD" w:rsidRDefault="00EA1A7C">
            <w:pPr>
              <w:spacing w:line="259" w:lineRule="auto"/>
              <w:ind w:left="0" w:right="1" w:firstLine="0"/>
            </w:pPr>
            <w:r>
              <w:rPr>
                <w:b/>
                <w:sz w:val="22"/>
                <w:szCs w:val="22"/>
              </w:rPr>
              <w:t xml:space="preserve">Model </w:t>
            </w:r>
            <w:r>
              <w:rPr>
                <w:b/>
              </w:rPr>
              <w:t xml:space="preserve">   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A975F84" w14:textId="77777777" w:rsidR="00C433CD" w:rsidRDefault="00EA1A7C">
            <w:pPr>
              <w:spacing w:after="16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5C381821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028745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C67BD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4994D" w14:textId="77777777" w:rsidR="00C433CD" w:rsidRDefault="00C433CD">
            <w:pPr>
              <w:spacing w:after="160" w:line="259" w:lineRule="auto"/>
              <w:ind w:left="0" w:firstLine="0"/>
            </w:pPr>
          </w:p>
        </w:tc>
      </w:tr>
      <w:tr w:rsidR="00C433CD" w14:paraId="2833E747" w14:textId="77777777">
        <w:trPr>
          <w:trHeight w:val="283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2EDC0" w14:textId="77777777" w:rsidR="00C433CD" w:rsidRDefault="00EA1A7C">
            <w:pPr>
              <w:spacing w:line="259" w:lineRule="auto"/>
              <w:ind w:left="0" w:firstLine="0"/>
            </w:pPr>
            <w:r>
              <w:rPr>
                <w:b/>
                <w:sz w:val="22"/>
                <w:szCs w:val="22"/>
              </w:rPr>
              <w:t>Nr rejestracyjny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F7B5F7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190CAF0E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A47C56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2B753" w14:textId="77777777" w:rsidR="00C433CD" w:rsidRDefault="00C433CD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FBAF3" w14:textId="77777777" w:rsidR="00C433CD" w:rsidRDefault="00C433CD">
            <w:pPr>
              <w:spacing w:after="160" w:line="259" w:lineRule="auto"/>
              <w:ind w:left="0" w:firstLine="0"/>
            </w:pPr>
          </w:p>
        </w:tc>
      </w:tr>
    </w:tbl>
    <w:p w14:paraId="6A3C50F4" w14:textId="77777777" w:rsidR="00C433CD" w:rsidRDefault="00EA1A7C">
      <w:pPr>
        <w:spacing w:after="0" w:line="259" w:lineRule="auto"/>
        <w:ind w:left="52" w:right="18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Dane do przelewu</w:t>
      </w:r>
    </w:p>
    <w:tbl>
      <w:tblPr>
        <w:tblStyle w:val="a3"/>
        <w:tblW w:w="106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2"/>
      </w:tblGrid>
      <w:tr w:rsidR="00C433CD" w14:paraId="5E6CD6B0" w14:textId="77777777">
        <w:tc>
          <w:tcPr>
            <w:tcW w:w="10622" w:type="dxa"/>
            <w:vAlign w:val="bottom"/>
          </w:tcPr>
          <w:p w14:paraId="26FA8964" w14:textId="741C44F5" w:rsidR="00C433CD" w:rsidRDefault="00EA1A7C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Przelew bankowy należy zrobić </w:t>
            </w:r>
            <w:r w:rsidR="00937E7A">
              <w:rPr>
                <w:color w:val="000000"/>
                <w:sz w:val="22"/>
                <w:szCs w:val="22"/>
              </w:rPr>
              <w:t xml:space="preserve">na </w:t>
            </w:r>
            <w:r w:rsidR="0029587F">
              <w:rPr>
                <w:color w:val="000000"/>
                <w:sz w:val="22"/>
                <w:szCs w:val="22"/>
              </w:rPr>
              <w:t>kont</w:t>
            </w:r>
            <w:r w:rsidR="00937E7A">
              <w:rPr>
                <w:color w:val="000000"/>
                <w:sz w:val="22"/>
                <w:szCs w:val="22"/>
              </w:rPr>
              <w:t>o</w:t>
            </w:r>
            <w:r w:rsidR="00177B47">
              <w:rPr>
                <w:color w:val="000000"/>
                <w:sz w:val="22"/>
                <w:szCs w:val="22"/>
              </w:rPr>
              <w:t xml:space="preserve"> </w:t>
            </w:r>
            <w:r w:rsidR="00177B47">
              <w:rPr>
                <w:color w:val="000000"/>
                <w:sz w:val="22"/>
                <w:szCs w:val="22"/>
              </w:rPr>
              <w:t>naszego partnera</w:t>
            </w:r>
            <w:r w:rsidR="00177B47">
              <w:rPr>
                <w:color w:val="000000"/>
                <w:sz w:val="22"/>
                <w:szCs w:val="22"/>
              </w:rPr>
              <w:t xml:space="preserve"> H4 sp. z o.o.</w:t>
            </w:r>
            <w:r>
              <w:rPr>
                <w:color w:val="000000"/>
                <w:sz w:val="22"/>
                <w:szCs w:val="22"/>
              </w:rPr>
              <w:t xml:space="preserve">, zaś potwierdzenie przelewu załączyć do zgłoszenia przesłanego na adres e-mail </w:t>
            </w:r>
            <w:hyperlink r:id="rId7">
              <w:r>
                <w:rPr>
                  <w:color w:val="0563C1"/>
                  <w:sz w:val="22"/>
                  <w:szCs w:val="22"/>
                  <w:u w:val="single"/>
                </w:rPr>
                <w:t>biuro@ak-krolewski.pl</w:t>
              </w:r>
            </w:hyperlink>
          </w:p>
          <w:p w14:paraId="7475989E" w14:textId="6A5D6E44" w:rsidR="00C433CD" w:rsidRDefault="00EA1A7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 bankowego (</w:t>
            </w:r>
            <w:r w:rsidR="0029587F">
              <w:rPr>
                <w:color w:val="000000"/>
                <w:sz w:val="22"/>
                <w:szCs w:val="22"/>
              </w:rPr>
              <w:t>ING</w:t>
            </w:r>
            <w:r>
              <w:rPr>
                <w:color w:val="000000"/>
                <w:sz w:val="22"/>
                <w:szCs w:val="22"/>
              </w:rPr>
              <w:t xml:space="preserve">): </w:t>
            </w:r>
            <w:r w:rsidR="00E0142C" w:rsidRPr="00E0142C">
              <w:rPr>
                <w:b/>
                <w:color w:val="000000"/>
                <w:sz w:val="22"/>
                <w:szCs w:val="22"/>
              </w:rPr>
              <w:t>21 1050 1012 1000 0090 3238 7541</w:t>
            </w:r>
          </w:p>
        </w:tc>
      </w:tr>
      <w:tr w:rsidR="00C433CD" w14:paraId="7601348B" w14:textId="77777777">
        <w:tc>
          <w:tcPr>
            <w:tcW w:w="10622" w:type="dxa"/>
            <w:vAlign w:val="bottom"/>
          </w:tcPr>
          <w:p w14:paraId="1075105B" w14:textId="77777777" w:rsidR="00C433CD" w:rsidRDefault="00EA1A7C">
            <w:pPr>
              <w:spacing w:line="41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 przelewu:</w:t>
            </w:r>
            <w:r>
              <w:rPr>
                <w:sz w:val="24"/>
                <w:szCs w:val="24"/>
              </w:rPr>
              <w:t xml:space="preserve"> RAJD PRIMAAPRILISOWY 2022. WPISOWE ZAŁOGA (KIEROWCA) (PILOT)</w:t>
            </w:r>
          </w:p>
        </w:tc>
      </w:tr>
    </w:tbl>
    <w:p w14:paraId="2749AF42" w14:textId="77777777" w:rsidR="00C433CD" w:rsidRDefault="00EA1A7C">
      <w:pPr>
        <w:spacing w:after="0" w:line="259" w:lineRule="auto"/>
        <w:ind w:left="52" w:right="18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Podpisy załogi</w:t>
      </w:r>
    </w:p>
    <w:tbl>
      <w:tblPr>
        <w:tblStyle w:val="a4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1"/>
        <w:gridCol w:w="5281"/>
      </w:tblGrid>
      <w:tr w:rsidR="00C433CD" w14:paraId="21299F71" w14:textId="77777777">
        <w:tc>
          <w:tcPr>
            <w:tcW w:w="5351" w:type="dxa"/>
          </w:tcPr>
          <w:p w14:paraId="50D54D12" w14:textId="77777777" w:rsidR="00C433CD" w:rsidRDefault="00EA1A7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Kierowca</w:t>
            </w:r>
          </w:p>
        </w:tc>
        <w:tc>
          <w:tcPr>
            <w:tcW w:w="5281" w:type="dxa"/>
          </w:tcPr>
          <w:p w14:paraId="21FA7A11" w14:textId="77777777" w:rsidR="00C433CD" w:rsidRDefault="00EA1A7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Pilot</w:t>
            </w:r>
          </w:p>
        </w:tc>
      </w:tr>
      <w:tr w:rsidR="00C433CD" w14:paraId="3546312C" w14:textId="77777777">
        <w:trPr>
          <w:trHeight w:val="543"/>
        </w:trPr>
        <w:tc>
          <w:tcPr>
            <w:tcW w:w="5351" w:type="dxa"/>
          </w:tcPr>
          <w:p w14:paraId="54D66D8B" w14:textId="77777777" w:rsidR="00C433CD" w:rsidRDefault="00C433CD"/>
        </w:tc>
        <w:tc>
          <w:tcPr>
            <w:tcW w:w="5281" w:type="dxa"/>
          </w:tcPr>
          <w:p w14:paraId="41354FE1" w14:textId="77777777" w:rsidR="00C433CD" w:rsidRDefault="00C433CD"/>
        </w:tc>
      </w:tr>
    </w:tbl>
    <w:tbl>
      <w:tblPr>
        <w:tblStyle w:val="a5"/>
        <w:tblW w:w="10295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3"/>
        <w:gridCol w:w="6237"/>
        <w:gridCol w:w="1705"/>
      </w:tblGrid>
      <w:tr w:rsidR="00C433CD" w14:paraId="024D92C6" w14:textId="77777777">
        <w:trPr>
          <w:tblHeader/>
        </w:trPr>
        <w:tc>
          <w:tcPr>
            <w:tcW w:w="2353" w:type="dxa"/>
            <w:vAlign w:val="center"/>
          </w:tcPr>
          <w:p w14:paraId="60D934EE" w14:textId="77777777" w:rsidR="00C433CD" w:rsidRDefault="00EA1A7C">
            <w:pPr>
              <w:spacing w:after="66" w:line="259" w:lineRule="auto"/>
              <w:ind w:left="0" w:firstLine="0"/>
              <w:jc w:val="center"/>
              <w:rPr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i/>
                <w:noProof/>
                <w:sz w:val="22"/>
                <w:szCs w:val="22"/>
              </w:rPr>
              <w:lastRenderedPageBreak/>
              <w:drawing>
                <wp:inline distT="0" distB="0" distL="0" distR="0" wp14:anchorId="56B47238" wp14:editId="638EAF99">
                  <wp:extent cx="1057275" cy="10477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47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07D08766" w14:textId="77777777" w:rsidR="00C433CD" w:rsidRDefault="00EA1A7C">
            <w:pPr>
              <w:spacing w:after="66" w:line="259" w:lineRule="auto"/>
              <w:ind w:left="52"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Rajd Primaaprilisowy. Szlakiem Podwarszawskiego Trójmiasta Ogrodów</w:t>
            </w:r>
          </w:p>
          <w:p w14:paraId="65E70DF9" w14:textId="77777777" w:rsidR="00C433CD" w:rsidRDefault="00EA1A7C">
            <w:pPr>
              <w:spacing w:after="66" w:line="259" w:lineRule="auto"/>
              <w:ind w:left="52" w:firstLine="0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Brwinów, 3 kwietnia 2022 r.</w:t>
            </w:r>
          </w:p>
          <w:p w14:paraId="6C0FF2F4" w14:textId="77777777" w:rsidR="00C433CD" w:rsidRDefault="00EA1A7C">
            <w:pPr>
              <w:spacing w:after="66" w:line="259" w:lineRule="auto"/>
              <w:ind w:left="52" w:firstLine="0"/>
              <w:jc w:val="center"/>
              <w:rPr>
                <w:i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Formularz Zgłoszenia Załogi</w:t>
            </w:r>
          </w:p>
        </w:tc>
        <w:tc>
          <w:tcPr>
            <w:tcW w:w="1705" w:type="dxa"/>
            <w:vAlign w:val="bottom"/>
          </w:tcPr>
          <w:p w14:paraId="3AE87141" w14:textId="77777777" w:rsidR="00C433CD" w:rsidRDefault="00EA1A7C">
            <w:pPr>
              <w:spacing w:line="259" w:lineRule="auto"/>
              <w:ind w:left="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startowy</w:t>
            </w:r>
          </w:p>
        </w:tc>
      </w:tr>
      <w:tr w:rsidR="00C433CD" w14:paraId="44D6B1C2" w14:textId="77777777">
        <w:trPr>
          <w:tblHeader/>
        </w:trPr>
        <w:tc>
          <w:tcPr>
            <w:tcW w:w="10295" w:type="dxa"/>
            <w:gridSpan w:val="3"/>
          </w:tcPr>
          <w:p w14:paraId="75046655" w14:textId="77777777" w:rsidR="00C433CD" w:rsidRDefault="00EA1A7C">
            <w:pPr>
              <w:spacing w:line="259" w:lineRule="auto"/>
              <w:ind w:left="12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36"/>
                <w:szCs w:val="36"/>
              </w:rPr>
              <w:t>1 runda KPT, 3 runda TNMOW</w:t>
            </w:r>
          </w:p>
        </w:tc>
      </w:tr>
    </w:tbl>
    <w:p w14:paraId="7B6E3903" w14:textId="77777777" w:rsidR="00C433CD" w:rsidRDefault="00EA1A7C">
      <w:pPr>
        <w:spacing w:line="393" w:lineRule="auto"/>
        <w:ind w:left="-5" w:right="103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Wymagane zgody</w:t>
      </w:r>
    </w:p>
    <w:p w14:paraId="4E8E2A9D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1. Wyrażam zgodę na przetwarzanie moich danych osobowych zawartych w powyższym formularzu w celu przygotowania i przeprowadzania imprezy. </w:t>
      </w:r>
    </w:p>
    <w:p w14:paraId="3F05B30F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2. Wyrażam zgodę na publikację zdjęć z moim udziałem z imprezy w której uczestniczę na stronie internetowej i profilach społecznościowych Automobilklubu Królewskiego i Polskiego Związku Motorowego.</w:t>
      </w:r>
    </w:p>
    <w:p w14:paraId="58B3211C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3. Wyrażam zgodę na publikację zgłoszonych przeze mnie danych osobowych w materiałach informacyjnych z imprezy w której uczestniczę, na stronie internetowej i profilach społecznościowych Automobilklubu Królewskiego i Polskiego Związku Motorowego. </w:t>
      </w:r>
    </w:p>
    <w:p w14:paraId="6B0A2721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4. Oświadczam, że zapoznałem się z treścią dokumentu "Informacje dotyczące przetwarzania danych osobowych w Automobilklubie Królewskim". </w:t>
      </w:r>
    </w:p>
    <w:tbl>
      <w:tblPr>
        <w:tblStyle w:val="a6"/>
        <w:tblW w:w="4789" w:type="dxa"/>
        <w:tblInd w:w="5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9"/>
      </w:tblGrid>
      <w:tr w:rsidR="00C433CD" w14:paraId="03B8B240" w14:textId="77777777">
        <w:tc>
          <w:tcPr>
            <w:tcW w:w="4789" w:type="dxa"/>
          </w:tcPr>
          <w:p w14:paraId="7F8C15C5" w14:textId="77777777" w:rsidR="00C433CD" w:rsidRDefault="00C433CD">
            <w:pPr>
              <w:spacing w:line="360" w:lineRule="auto"/>
              <w:ind w:left="-5" w:right="1036" w:firstLine="2995"/>
              <w:jc w:val="right"/>
              <w:rPr>
                <w:sz w:val="22"/>
                <w:szCs w:val="22"/>
              </w:rPr>
            </w:pPr>
          </w:p>
          <w:p w14:paraId="3C2C1F47" w14:textId="77777777" w:rsidR="00C433CD" w:rsidRDefault="00EA1A7C">
            <w:pPr>
              <w:spacing w:line="360" w:lineRule="auto"/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/podpis uczestnika/</w:t>
            </w:r>
          </w:p>
        </w:tc>
      </w:tr>
    </w:tbl>
    <w:p w14:paraId="5F9AF15A" w14:textId="77777777" w:rsidR="00C433CD" w:rsidRDefault="00C433CD">
      <w:pPr>
        <w:spacing w:after="0" w:line="360" w:lineRule="auto"/>
        <w:ind w:left="0" w:firstLine="0"/>
        <w:rPr>
          <w:sz w:val="22"/>
          <w:szCs w:val="22"/>
        </w:rPr>
      </w:pPr>
    </w:p>
    <w:p w14:paraId="5629FB10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5. Wyrażam zgodę na otrzymywanie informacji drogą mailową/SMS na podany adres mailowy lub nr. telefonu informacji o imprezach organizowanych przez Automobilklub Królewski oraz przez Główną Komisję Sportów Popularnych i Turystyki PZM, a także otrzymywanie ankiet dotyczących odbytych imprez. </w:t>
      </w:r>
      <w:r>
        <w:rPr>
          <w:b/>
          <w:sz w:val="32"/>
          <w:szCs w:val="32"/>
        </w:rPr>
        <w:t xml:space="preserve">TAK/NIE </w:t>
      </w:r>
    </w:p>
    <w:p w14:paraId="239167D6" w14:textId="77777777" w:rsidR="00C433CD" w:rsidRDefault="00EA1A7C">
      <w:pPr>
        <w:spacing w:after="0" w:line="36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Uwaga!</w:t>
      </w:r>
    </w:p>
    <w:p w14:paraId="1C493A1C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Zgoda wymienione w pkt 1, 2, 3 i 4 muszą być zaakceptowane żeby brać udział w niniejszej imprezie.</w:t>
      </w:r>
    </w:p>
    <w:p w14:paraId="404714F2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Niewyrażenie w/w zgód uniemożliwia udział w imprezie ze względu na to, że jednym z celów jej</w:t>
      </w:r>
    </w:p>
    <w:p w14:paraId="01FB5A6A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zorganizowania jest promowanie sportów motorowych, także poprzez akcję reklamową</w:t>
      </w:r>
    </w:p>
    <w:p w14:paraId="22C84776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wykorzystującą materiały zdjęciowe z imprezy i informacje o jej uczestnikach.</w:t>
      </w:r>
    </w:p>
    <w:p w14:paraId="786A4120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Zgoda na warunki pkt 5 zezwala organizatorowi imprezy oraz </w:t>
      </w:r>
      <w:proofErr w:type="spellStart"/>
      <w:r>
        <w:rPr>
          <w:sz w:val="22"/>
          <w:szCs w:val="22"/>
        </w:rPr>
        <w:t>GKSPiT</w:t>
      </w:r>
      <w:proofErr w:type="spellEnd"/>
      <w:r>
        <w:rPr>
          <w:sz w:val="22"/>
          <w:szCs w:val="22"/>
        </w:rPr>
        <w:t xml:space="preserve"> PZM na przesyłanie drogą</w:t>
      </w:r>
    </w:p>
    <w:p w14:paraId="1F514F81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mailową lub </w:t>
      </w:r>
      <w:proofErr w:type="spellStart"/>
      <w:r>
        <w:rPr>
          <w:sz w:val="22"/>
          <w:szCs w:val="22"/>
        </w:rPr>
        <w:t>SMS’ową</w:t>
      </w:r>
      <w:proofErr w:type="spellEnd"/>
      <w:r>
        <w:rPr>
          <w:sz w:val="22"/>
          <w:szCs w:val="22"/>
        </w:rPr>
        <w:t xml:space="preserve"> powiadomień o zbliżających się imprezach organizowanych przez</w:t>
      </w:r>
    </w:p>
    <w:p w14:paraId="0D63CA7A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Automobilklub Królewski oraz </w:t>
      </w:r>
      <w:proofErr w:type="spellStart"/>
      <w:r>
        <w:rPr>
          <w:sz w:val="22"/>
          <w:szCs w:val="22"/>
        </w:rPr>
        <w:t>GKSPiT</w:t>
      </w:r>
      <w:proofErr w:type="spellEnd"/>
      <w:r>
        <w:rPr>
          <w:sz w:val="22"/>
          <w:szCs w:val="22"/>
        </w:rPr>
        <w:t xml:space="preserve"> PZM, a także przeprowadzanie anonimowych ankiet których</w:t>
      </w:r>
    </w:p>
    <w:p w14:paraId="485B7027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celem jest ocena przez uczestnika imprezy w której brał udział oraz zbieranie informacji służących</w:t>
      </w:r>
    </w:p>
    <w:p w14:paraId="76EA6D18" w14:textId="77777777" w:rsidR="00C433CD" w:rsidRDefault="00EA1A7C">
      <w:p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doskonaleniu organizacji imprez.</w:t>
      </w:r>
    </w:p>
    <w:p w14:paraId="1A682543" w14:textId="77777777" w:rsidR="00C433CD" w:rsidRDefault="00C433CD">
      <w:pPr>
        <w:spacing w:after="0" w:line="360" w:lineRule="auto"/>
        <w:ind w:left="0" w:firstLine="0"/>
        <w:rPr>
          <w:sz w:val="22"/>
          <w:szCs w:val="22"/>
        </w:rPr>
      </w:pPr>
    </w:p>
    <w:tbl>
      <w:tblPr>
        <w:tblStyle w:val="a7"/>
        <w:tblW w:w="4789" w:type="dxa"/>
        <w:tblInd w:w="5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9"/>
      </w:tblGrid>
      <w:tr w:rsidR="00C433CD" w14:paraId="25E676BA" w14:textId="77777777">
        <w:tc>
          <w:tcPr>
            <w:tcW w:w="4789" w:type="dxa"/>
          </w:tcPr>
          <w:p w14:paraId="286A326A" w14:textId="77777777" w:rsidR="00C433CD" w:rsidRDefault="00C433CD">
            <w:pPr>
              <w:spacing w:line="360" w:lineRule="auto"/>
              <w:ind w:left="-5" w:right="1036" w:firstLine="2995"/>
              <w:jc w:val="right"/>
              <w:rPr>
                <w:sz w:val="22"/>
                <w:szCs w:val="22"/>
              </w:rPr>
            </w:pPr>
          </w:p>
          <w:p w14:paraId="0D1CD365" w14:textId="77777777" w:rsidR="00C433CD" w:rsidRDefault="00EA1A7C">
            <w:pPr>
              <w:spacing w:line="360" w:lineRule="auto"/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/podpis uczestnika/</w:t>
            </w:r>
          </w:p>
        </w:tc>
      </w:tr>
    </w:tbl>
    <w:p w14:paraId="1565776B" w14:textId="77777777" w:rsidR="00C433CD" w:rsidRDefault="00C433CD">
      <w:pPr>
        <w:spacing w:after="0" w:line="360" w:lineRule="auto"/>
        <w:ind w:left="0" w:firstLine="0"/>
        <w:rPr>
          <w:sz w:val="22"/>
          <w:szCs w:val="22"/>
        </w:rPr>
      </w:pPr>
    </w:p>
    <w:sectPr w:rsidR="00C433CD">
      <w:footerReference w:type="default" r:id="rId8"/>
      <w:pgSz w:w="11904" w:h="16834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68B5" w14:textId="77777777" w:rsidR="00FC4C2B" w:rsidRDefault="00FC4C2B">
      <w:pPr>
        <w:spacing w:after="0" w:line="240" w:lineRule="auto"/>
      </w:pPr>
      <w:r>
        <w:separator/>
      </w:r>
    </w:p>
  </w:endnote>
  <w:endnote w:type="continuationSeparator" w:id="0">
    <w:p w14:paraId="40FB5DF7" w14:textId="77777777" w:rsidR="00FC4C2B" w:rsidRDefault="00FC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6EB1" w14:textId="77777777" w:rsidR="00C433CD" w:rsidRDefault="00EA1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Strona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625F28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/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625F28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A7449" w14:textId="77777777" w:rsidR="00FC4C2B" w:rsidRDefault="00FC4C2B">
      <w:pPr>
        <w:spacing w:after="0" w:line="240" w:lineRule="auto"/>
      </w:pPr>
      <w:r>
        <w:separator/>
      </w:r>
    </w:p>
  </w:footnote>
  <w:footnote w:type="continuationSeparator" w:id="0">
    <w:p w14:paraId="1C54F94D" w14:textId="77777777" w:rsidR="00FC4C2B" w:rsidRDefault="00FC4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3CD"/>
    <w:rsid w:val="00177B47"/>
    <w:rsid w:val="0029587F"/>
    <w:rsid w:val="00625F28"/>
    <w:rsid w:val="00934C72"/>
    <w:rsid w:val="00937E7A"/>
    <w:rsid w:val="009F4754"/>
    <w:rsid w:val="00AD6691"/>
    <w:rsid w:val="00C433CD"/>
    <w:rsid w:val="00E0142C"/>
    <w:rsid w:val="00EA1A7C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566F"/>
  <w15:docId w15:val="{EADA0E12-934C-4139-8B49-24050055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16"/>
        <w:szCs w:val="16"/>
        <w:lang w:val="pl-PL" w:eastAsia="pl-PL" w:bidi="ar-SA"/>
      </w:rPr>
    </w:rPrDefault>
    <w:pPrDefault>
      <w:pPr>
        <w:spacing w:after="49" w:line="261" w:lineRule="auto"/>
        <w:ind w:left="3005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right w:w="3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115" w:type="dxa"/>
        <w:right w:w="37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right w:w="3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5F28"/>
    <w:pPr>
      <w:spacing w:after="0" w:line="240" w:lineRule="auto"/>
    </w:pPr>
    <w:rPr>
      <w:rFonts w:ascii="Tahoma" w:hAnsi="Tahoma" w:cs="Tahom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F28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iuro@ak-krolew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511</Words>
  <Characters>3071</Characters>
  <Application>Microsoft Office Word</Application>
  <DocSecurity>0</DocSecurity>
  <Lines>25</Lines>
  <Paragraphs>7</Paragraphs>
  <ScaleCrop>false</ScaleCrop>
  <Company>Microsoft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Kielbon</cp:lastModifiedBy>
  <cp:revision>7</cp:revision>
  <dcterms:created xsi:type="dcterms:W3CDTF">2022-03-10T20:25:00Z</dcterms:created>
  <dcterms:modified xsi:type="dcterms:W3CDTF">2022-03-17T09:23:00Z</dcterms:modified>
</cp:coreProperties>
</file>